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D884" w14:textId="49417FAD" w:rsidR="007822D0" w:rsidRDefault="007822D0" w:rsidP="00DE3301">
      <w:pPr>
        <w:rPr>
          <w:b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CFA693D" wp14:editId="4DA40A7F">
            <wp:extent cx="1148215" cy="1156315"/>
            <wp:effectExtent l="0" t="0" r="0" b="6350"/>
            <wp:docPr id="1073741826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/>
                    </a:blip>
                    <a:srcRect l="8020" t="6654" r="5952" b="5364"/>
                    <a:stretch/>
                  </pic:blipFill>
                  <pic:spPr>
                    <a:xfrm>
                      <a:off x="0" y="0"/>
                      <a:ext cx="1152323" cy="1160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81CEAE" w14:textId="13557C9A" w:rsidR="00DE3301" w:rsidRPr="007822D0" w:rsidRDefault="00DE3301" w:rsidP="00DE3301">
      <w:pPr>
        <w:rPr>
          <w:b/>
          <w:sz w:val="28"/>
          <w:szCs w:val="28"/>
          <w:u w:val="single"/>
        </w:rPr>
      </w:pPr>
      <w:r w:rsidRPr="007822D0">
        <w:rPr>
          <w:b/>
          <w:sz w:val="28"/>
          <w:szCs w:val="28"/>
          <w:u w:val="single"/>
        </w:rPr>
        <w:t xml:space="preserve">Tisková zpráva: GASK představí poetický svět Jiřího Trnky </w:t>
      </w:r>
    </w:p>
    <w:p w14:paraId="5AE2CF30" w14:textId="77777777" w:rsidR="00937910" w:rsidRPr="007822D0" w:rsidRDefault="00DE3301" w:rsidP="00DE3301">
      <w:pPr>
        <w:jc w:val="both"/>
        <w:rPr>
          <w:rFonts w:cstheme="minorHAnsi"/>
          <w:b/>
          <w:sz w:val="24"/>
          <w:szCs w:val="24"/>
        </w:rPr>
      </w:pPr>
      <w:r w:rsidRPr="007822D0">
        <w:rPr>
          <w:rFonts w:cstheme="minorHAnsi"/>
          <w:b/>
          <w:i/>
          <w:sz w:val="24"/>
          <w:szCs w:val="24"/>
        </w:rPr>
        <w:t>V zahradách imaginace</w:t>
      </w:r>
      <w:r w:rsidRPr="007822D0">
        <w:rPr>
          <w:rFonts w:cstheme="minorHAnsi"/>
          <w:b/>
          <w:sz w:val="24"/>
          <w:szCs w:val="24"/>
        </w:rPr>
        <w:t xml:space="preserve"> je název multimediálního projektu, který </w:t>
      </w:r>
      <w:r w:rsidR="00FB67C4" w:rsidRPr="007822D0">
        <w:rPr>
          <w:rFonts w:cstheme="minorHAnsi"/>
          <w:b/>
          <w:sz w:val="24"/>
          <w:szCs w:val="24"/>
        </w:rPr>
        <w:t xml:space="preserve">od </w:t>
      </w:r>
      <w:r w:rsidRPr="007822D0">
        <w:rPr>
          <w:rFonts w:cstheme="minorHAnsi"/>
          <w:b/>
          <w:sz w:val="24"/>
          <w:szCs w:val="24"/>
        </w:rPr>
        <w:t xml:space="preserve">26. října </w:t>
      </w:r>
      <w:r w:rsidR="00FB67C4" w:rsidRPr="007822D0">
        <w:rPr>
          <w:rFonts w:cstheme="minorHAnsi"/>
          <w:b/>
          <w:sz w:val="24"/>
          <w:szCs w:val="24"/>
        </w:rPr>
        <w:t>uvádí Galerie Středočeského kraje v Kutné Hoře.</w:t>
      </w:r>
      <w:r w:rsidR="00D81BF0" w:rsidRPr="007822D0">
        <w:rPr>
          <w:rFonts w:cstheme="minorHAnsi"/>
          <w:b/>
          <w:sz w:val="24"/>
          <w:szCs w:val="24"/>
        </w:rPr>
        <w:t xml:space="preserve"> </w:t>
      </w:r>
      <w:r w:rsidR="00FB67C4" w:rsidRPr="007822D0">
        <w:rPr>
          <w:rFonts w:cstheme="minorHAnsi"/>
          <w:b/>
          <w:sz w:val="24"/>
          <w:szCs w:val="24"/>
        </w:rPr>
        <w:t xml:space="preserve">Rozsáhlá výstava vzdává hold významnému výtvarníkovi </w:t>
      </w:r>
      <w:r w:rsidR="00D81BF0" w:rsidRPr="007822D0">
        <w:rPr>
          <w:rFonts w:cstheme="minorHAnsi"/>
          <w:b/>
          <w:sz w:val="24"/>
          <w:szCs w:val="24"/>
        </w:rPr>
        <w:br/>
      </w:r>
      <w:r w:rsidR="00FB67C4" w:rsidRPr="007822D0">
        <w:rPr>
          <w:rFonts w:cstheme="minorHAnsi"/>
          <w:b/>
          <w:sz w:val="24"/>
          <w:szCs w:val="24"/>
        </w:rPr>
        <w:t xml:space="preserve">a světoznámému tvůrci animovaných filmů </w:t>
      </w:r>
      <w:r w:rsidR="00937910" w:rsidRPr="007822D0">
        <w:rPr>
          <w:rFonts w:cstheme="minorHAnsi"/>
          <w:b/>
          <w:sz w:val="24"/>
          <w:szCs w:val="24"/>
        </w:rPr>
        <w:t xml:space="preserve">Jiřímu Trnkovi, </w:t>
      </w:r>
      <w:r w:rsidR="00FB67C4" w:rsidRPr="007822D0">
        <w:rPr>
          <w:rFonts w:cstheme="minorHAnsi"/>
          <w:b/>
          <w:sz w:val="24"/>
          <w:szCs w:val="24"/>
        </w:rPr>
        <w:t xml:space="preserve">od jehož úmrtí letos uběhne </w:t>
      </w:r>
      <w:r w:rsidR="00937910" w:rsidRPr="007822D0">
        <w:rPr>
          <w:rFonts w:cstheme="minorHAnsi"/>
          <w:b/>
          <w:sz w:val="24"/>
          <w:szCs w:val="24"/>
        </w:rPr>
        <w:t xml:space="preserve">padesát let. </w:t>
      </w:r>
    </w:p>
    <w:p w14:paraId="4A334672" w14:textId="77777777" w:rsidR="004F34C7" w:rsidRDefault="00937910" w:rsidP="004F34C7">
      <w:pPr>
        <w:jc w:val="both"/>
        <w:rPr>
          <w:rFonts w:cs="Calibri"/>
        </w:rPr>
      </w:pPr>
      <w:r w:rsidRPr="00937910">
        <w:t>Instalaci, která v GASK netrad</w:t>
      </w:r>
      <w:r w:rsidR="004028AD">
        <w:t>ičně propojí výstavní prostory –</w:t>
      </w:r>
      <w:r w:rsidRPr="00937910">
        <w:t xml:space="preserve"> Galerii IV a konferenční sál s věží –</w:t>
      </w:r>
      <w:r w:rsidR="004028AD">
        <w:t>,</w:t>
      </w:r>
      <w:r w:rsidRPr="00937910">
        <w:t xml:space="preserve"> tvůrci rozdělili do dvou částí. </w:t>
      </w:r>
      <w:r w:rsidR="00D606BA">
        <w:t>Tu první tvoří pečlivý výběr exponátů, které mapují hlavní oblasti, j</w:t>
      </w:r>
      <w:r w:rsidR="004028AD">
        <w:t>i</w:t>
      </w:r>
      <w:r w:rsidR="00D606BA">
        <w:t xml:space="preserve">mž se Trnka během svého života věnoval, a díky kterým dosáhl proslulosti doma i v zahraničí. </w:t>
      </w:r>
      <w:r w:rsidR="00D606BA" w:rsidRPr="00C75B9D">
        <w:t>„</w:t>
      </w:r>
      <w:r w:rsidR="00D606BA" w:rsidRPr="004B4318">
        <w:rPr>
          <w:rFonts w:cs="Calibri"/>
          <w:i/>
        </w:rPr>
        <w:t xml:space="preserve">Návštěvníkům představíme mimo jiné i exponáty, které dosud nikdy vystaveny nebyly, například restaurované loutky z Trnkova velkofilmu </w:t>
      </w:r>
      <w:r w:rsidR="00D606BA" w:rsidRPr="00C75B9D">
        <w:rPr>
          <w:rFonts w:cs="Calibri"/>
        </w:rPr>
        <w:t>Sen noci svatojánské</w:t>
      </w:r>
      <w:r w:rsidR="003B3F96" w:rsidRPr="004B4318">
        <w:rPr>
          <w:rFonts w:cs="Calibri"/>
          <w:i/>
        </w:rPr>
        <w:t>,</w:t>
      </w:r>
      <w:r w:rsidR="00D606BA" w:rsidRPr="004B4318">
        <w:rPr>
          <w:rFonts w:cs="Calibri"/>
          <w:i/>
        </w:rPr>
        <w:t xml:space="preserve"> nebo některé unikátní dřevěné plastiky Jiřího Trnky,</w:t>
      </w:r>
      <w:r w:rsidR="00D606BA" w:rsidRPr="00C75B9D">
        <w:rPr>
          <w:rFonts w:cs="Calibri"/>
        </w:rPr>
        <w:t>“</w:t>
      </w:r>
      <w:r w:rsidR="00D606BA">
        <w:rPr>
          <w:rFonts w:cs="Calibri"/>
          <w:i/>
        </w:rPr>
        <w:t xml:space="preserve"> </w:t>
      </w:r>
      <w:r w:rsidR="004F34C7" w:rsidRPr="004B4318">
        <w:rPr>
          <w:rFonts w:cs="Calibri"/>
          <w:i/>
        </w:rPr>
        <w:t>uvedla</w:t>
      </w:r>
      <w:r w:rsidR="004F34C7" w:rsidRPr="004F34C7">
        <w:rPr>
          <w:rFonts w:cs="Calibri"/>
        </w:rPr>
        <w:t xml:space="preserve"> ředitelka Galerie Jana Šorfová</w:t>
      </w:r>
      <w:r w:rsidR="004F34C7">
        <w:rPr>
          <w:rFonts w:cs="Calibri"/>
        </w:rPr>
        <w:t>. Dodala, že vystavené předměty jsou zapůjčeny nejen od Trnkových dědiců, ale i ze soukromých sbírek a institucí</w:t>
      </w:r>
      <w:r w:rsidR="003B3F96">
        <w:rPr>
          <w:rFonts w:cs="Calibri"/>
        </w:rPr>
        <w:t xml:space="preserve"> včetně Národního filmového archivu</w:t>
      </w:r>
      <w:r w:rsidR="004F34C7">
        <w:rPr>
          <w:rFonts w:cs="Calibri"/>
        </w:rPr>
        <w:t>.</w:t>
      </w:r>
      <w:r w:rsidR="00D606BA" w:rsidRPr="004F34C7">
        <w:rPr>
          <w:rFonts w:cs="Calibri"/>
        </w:rPr>
        <w:t xml:space="preserve"> </w:t>
      </w:r>
    </w:p>
    <w:p w14:paraId="2C224D5F" w14:textId="108619B1" w:rsidR="004852BF" w:rsidRPr="004852BF" w:rsidRDefault="00EE0CDE" w:rsidP="004852BF">
      <w:pPr>
        <w:jc w:val="both"/>
        <w:rPr>
          <w:i/>
        </w:rPr>
      </w:pPr>
      <w:r>
        <w:rPr>
          <w:rFonts w:cs="Calibri"/>
        </w:rPr>
        <w:t xml:space="preserve">Druhý „pilíř“ </w:t>
      </w:r>
      <w:r w:rsidR="00183AE3">
        <w:rPr>
          <w:rFonts w:cs="Calibri"/>
        </w:rPr>
        <w:t xml:space="preserve">výstavy přináší řadu </w:t>
      </w:r>
      <w:r w:rsidR="00A43E64">
        <w:rPr>
          <w:rFonts w:cs="Calibri"/>
        </w:rPr>
        <w:t>audiovizuálních projekcí</w:t>
      </w:r>
      <w:r w:rsidR="00183AE3">
        <w:rPr>
          <w:rFonts w:cs="Calibri"/>
        </w:rPr>
        <w:t xml:space="preserve"> a interaktivních prvků s vizí zaujmout zejména dětského návštěvníka. </w:t>
      </w:r>
      <w:r w:rsidR="004852BF" w:rsidRPr="00C75B9D">
        <w:rPr>
          <w:rFonts w:cs="Calibri"/>
        </w:rPr>
        <w:t>„</w:t>
      </w:r>
      <w:r w:rsidR="004852BF" w:rsidRPr="004852BF">
        <w:rPr>
          <w:i/>
        </w:rPr>
        <w:t xml:space="preserve">V podkroví </w:t>
      </w:r>
      <w:r w:rsidR="004852BF">
        <w:rPr>
          <w:i/>
        </w:rPr>
        <w:t xml:space="preserve">galerie byla instalována </w:t>
      </w:r>
      <w:r w:rsidR="004852BF" w:rsidRPr="00C75B9D">
        <w:t>Trnkova Zahrada 2</w:t>
      </w:r>
      <w:r w:rsidR="004852BF" w:rsidRPr="004852BF">
        <w:rPr>
          <w:i/>
        </w:rPr>
        <w:t>, adaptac</w:t>
      </w:r>
      <w:r w:rsidR="004852BF">
        <w:rPr>
          <w:i/>
        </w:rPr>
        <w:t>e</w:t>
      </w:r>
      <w:r w:rsidR="004852BF" w:rsidRPr="004852BF">
        <w:rPr>
          <w:i/>
        </w:rPr>
        <w:t xml:space="preserve"> původní Trnkovy knížky pro děti. S tátou jezdíme se </w:t>
      </w:r>
      <w:r w:rsidR="004852BF" w:rsidRPr="00C75B9D">
        <w:t>Zahradou</w:t>
      </w:r>
      <w:r w:rsidR="004852BF" w:rsidRPr="004852BF">
        <w:rPr>
          <w:i/>
        </w:rPr>
        <w:t xml:space="preserve"> po českých městech</w:t>
      </w:r>
      <w:r w:rsidR="008C3B3B">
        <w:rPr>
          <w:i/>
        </w:rPr>
        <w:t xml:space="preserve"> </w:t>
      </w:r>
      <w:r w:rsidR="008C3B3B" w:rsidRPr="004852BF">
        <w:rPr>
          <w:i/>
        </w:rPr>
        <w:t>již několik let</w:t>
      </w:r>
      <w:r w:rsidR="004852BF" w:rsidRPr="004852BF">
        <w:rPr>
          <w:i/>
        </w:rPr>
        <w:t>. Říkáme si Zahradníci. Do GASK jsme však expozici zdvojnásobili a přichystali zbrusu nové instalace. Na své si tak přijdou jak noví návštěvníci, tak stálí fanouškové</w:t>
      </w:r>
      <w:r w:rsidR="00C75B9D">
        <w:rPr>
          <w:i/>
        </w:rPr>
        <w:t xml:space="preserve"> </w:t>
      </w:r>
      <w:r w:rsidR="00C75B9D">
        <w:t>–</w:t>
      </w:r>
      <w:r w:rsidR="00C75B9D">
        <w:t xml:space="preserve"> </w:t>
      </w:r>
      <w:r w:rsidR="004028AD">
        <w:rPr>
          <w:i/>
        </w:rPr>
        <w:t xml:space="preserve">a </w:t>
      </w:r>
      <w:r w:rsidR="004852BF" w:rsidRPr="004852BF">
        <w:rPr>
          <w:i/>
        </w:rPr>
        <w:t>na všechny čeká nový bleší cirkus, střelnice netopýrů, bludiště a další překvapení</w:t>
      </w:r>
      <w:r w:rsidR="004852BF" w:rsidRPr="00C75B9D">
        <w:t>“</w:t>
      </w:r>
      <w:r w:rsidR="007A73AB">
        <w:t xml:space="preserve"> </w:t>
      </w:r>
      <w:r w:rsidR="008C3B3B" w:rsidRPr="008C3B3B">
        <w:t>přislíbil Matyáš Trnka, jeden z autorů výstavy a vnuk</w:t>
      </w:r>
      <w:r w:rsidR="008C3B3B">
        <w:t xml:space="preserve"> legendárního</w:t>
      </w:r>
      <w:r w:rsidR="008C3B3B" w:rsidRPr="008C3B3B">
        <w:t xml:space="preserve"> Jiřího Trnky</w:t>
      </w:r>
      <w:r w:rsidR="008C3B3B">
        <w:rPr>
          <w:i/>
        </w:rPr>
        <w:t xml:space="preserve">. </w:t>
      </w:r>
    </w:p>
    <w:p w14:paraId="3AFEF3B4" w14:textId="77777777" w:rsidR="00616CAB" w:rsidRPr="00616CAB" w:rsidRDefault="00616CAB" w:rsidP="00616CAB">
      <w:pPr>
        <w:jc w:val="both"/>
      </w:pPr>
      <w:r w:rsidRPr="00616CAB">
        <w:t xml:space="preserve">O tom, že </w:t>
      </w:r>
      <w:r w:rsidR="008C3B3B">
        <w:t>GASK chce dílo Jiřího Trnky přiblížit dětem</w:t>
      </w:r>
      <w:r w:rsidRPr="00616CAB">
        <w:t xml:space="preserve">, svědčí řada doprovodných programů, které Lektorské centrum GASK k výstavě připravilo. </w:t>
      </w:r>
      <w:r w:rsidRPr="00C75B9D">
        <w:t>„</w:t>
      </w:r>
      <w:r w:rsidRPr="00C75B9D">
        <w:rPr>
          <w:i/>
        </w:rPr>
        <w:t xml:space="preserve">Pro mateřské školy i </w:t>
      </w:r>
      <w:r w:rsidR="007A73AB" w:rsidRPr="00C75B9D">
        <w:rPr>
          <w:i/>
        </w:rPr>
        <w:t>první</w:t>
      </w:r>
      <w:r w:rsidRPr="00C75B9D">
        <w:rPr>
          <w:i/>
        </w:rPr>
        <w:t xml:space="preserve"> stupeň základních</w:t>
      </w:r>
      <w:r w:rsidR="007A73AB" w:rsidRPr="00C75B9D">
        <w:rPr>
          <w:i/>
        </w:rPr>
        <w:t xml:space="preserve"> škol</w:t>
      </w:r>
      <w:r w:rsidRPr="00C75B9D">
        <w:rPr>
          <w:i/>
        </w:rPr>
        <w:t xml:space="preserve"> to jsou edukační programy, připraveny jsou také prosincové výtvarné dílny pro děti </w:t>
      </w:r>
      <w:r w:rsidRPr="00C75B9D">
        <w:rPr>
          <w:i/>
          <w:iCs/>
        </w:rPr>
        <w:t xml:space="preserve">GASK </w:t>
      </w:r>
      <w:r w:rsidRPr="00C75B9D">
        <w:rPr>
          <w:iCs/>
        </w:rPr>
        <w:t>dětem</w:t>
      </w:r>
      <w:r w:rsidRPr="00C75B9D">
        <w:rPr>
          <w:i/>
        </w:rPr>
        <w:t xml:space="preserve"> a</w:t>
      </w:r>
      <w:r w:rsidR="007A73AB" w:rsidRPr="00C75B9D">
        <w:rPr>
          <w:i/>
        </w:rPr>
        <w:t> </w:t>
      </w:r>
      <w:r w:rsidRPr="00C75B9D">
        <w:rPr>
          <w:i/>
        </w:rPr>
        <w:t xml:space="preserve">mezigenerační programy pro rodiny </w:t>
      </w:r>
      <w:r w:rsidRPr="00C75B9D">
        <w:rPr>
          <w:i/>
          <w:iCs/>
        </w:rPr>
        <w:t xml:space="preserve">GASK </w:t>
      </w:r>
      <w:r w:rsidRPr="00C75B9D">
        <w:rPr>
          <w:iCs/>
        </w:rPr>
        <w:t>rodinám</w:t>
      </w:r>
      <w:r w:rsidRPr="00C75B9D">
        <w:rPr>
          <w:i/>
        </w:rPr>
        <w:t>,</w:t>
      </w:r>
      <w:r w:rsidRPr="00C75B9D">
        <w:t>“</w:t>
      </w:r>
      <w:r w:rsidRPr="00616CAB">
        <w:t xml:space="preserve"> řekla vedoucí Lektorského centra GASK Karin Vrátná Militká. Doprovodný program k výstavě dále nabídne komentované prohlídky, cyklus přednášek a besed s projekcemi a výtvarné dílny animace pro seniory.</w:t>
      </w:r>
    </w:p>
    <w:p w14:paraId="61D81116" w14:textId="2BBC027C" w:rsidR="00DE3301" w:rsidRDefault="00183AE3" w:rsidP="00B34B08">
      <w:pPr>
        <w:jc w:val="both"/>
        <w:rPr>
          <w:color w:val="000000" w:themeColor="text1"/>
        </w:rPr>
      </w:pPr>
      <w:r w:rsidRPr="004B4318">
        <w:rPr>
          <w:color w:val="000000" w:themeColor="text1"/>
        </w:rPr>
        <w:t xml:space="preserve">Touto výstavou GASK navazuje i na své předchozí aktivity v oblasti animovaného filmu. Cyklus </w:t>
      </w:r>
      <w:r w:rsidRPr="004B4318">
        <w:rPr>
          <w:i/>
          <w:color w:val="000000" w:themeColor="text1"/>
        </w:rPr>
        <w:t>Kamarádi animovaného filmu</w:t>
      </w:r>
      <w:r w:rsidRPr="004B4318">
        <w:rPr>
          <w:color w:val="000000" w:themeColor="text1"/>
        </w:rPr>
        <w:t xml:space="preserve"> pořádaný </w:t>
      </w:r>
      <w:r w:rsidR="003B3F96" w:rsidRPr="004B4318">
        <w:rPr>
          <w:color w:val="000000" w:themeColor="text1"/>
        </w:rPr>
        <w:t xml:space="preserve">galerií </w:t>
      </w:r>
      <w:r w:rsidRPr="004B4318">
        <w:rPr>
          <w:color w:val="000000" w:themeColor="text1"/>
        </w:rPr>
        <w:t>v</w:t>
      </w:r>
      <w:r w:rsidR="007A73AB" w:rsidRPr="004B4318">
        <w:rPr>
          <w:color w:val="000000" w:themeColor="text1"/>
        </w:rPr>
        <w:t xml:space="preserve"> roce</w:t>
      </w:r>
      <w:r w:rsidR="005D7B40" w:rsidRPr="004B4318">
        <w:rPr>
          <w:color w:val="000000" w:themeColor="text1"/>
        </w:rPr>
        <w:t> </w:t>
      </w:r>
      <w:r w:rsidR="003B3F96" w:rsidRPr="004B4318">
        <w:rPr>
          <w:color w:val="000000" w:themeColor="text1"/>
        </w:rPr>
        <w:t>2017</w:t>
      </w:r>
      <w:r w:rsidRPr="004B4318">
        <w:rPr>
          <w:color w:val="000000" w:themeColor="text1"/>
        </w:rPr>
        <w:t xml:space="preserve"> představil animátory</w:t>
      </w:r>
      <w:r w:rsidR="003B3F96" w:rsidRPr="004B4318">
        <w:rPr>
          <w:color w:val="000000" w:themeColor="text1"/>
        </w:rPr>
        <w:t>,</w:t>
      </w:r>
      <w:r w:rsidRPr="004B4318">
        <w:rPr>
          <w:color w:val="000000" w:themeColor="text1"/>
        </w:rPr>
        <w:t xml:space="preserve"> kteří z umění Jiřího Trnky vycházeli: Pavla Koutského, Libušku Čihárovou, Galinu Miklínovou, Aurela Klimta a další osobnosti.</w:t>
      </w:r>
    </w:p>
    <w:p w14:paraId="66B821EA" w14:textId="77777777" w:rsidR="009348DF" w:rsidRDefault="009348DF" w:rsidP="00B34B08">
      <w:pPr>
        <w:jc w:val="both"/>
        <w:rPr>
          <w:color w:val="000000" w:themeColor="text1"/>
        </w:rPr>
      </w:pPr>
    </w:p>
    <w:p w14:paraId="5282FC6F" w14:textId="77777777" w:rsidR="007822D0" w:rsidRPr="00F529A1" w:rsidRDefault="007822D0" w:rsidP="007822D0">
      <w:pPr>
        <w:autoSpaceDE w:val="0"/>
        <w:autoSpaceDN w:val="0"/>
        <w:adjustRightInd w:val="0"/>
        <w:spacing w:after="0" w:line="240" w:lineRule="auto"/>
        <w:rPr>
          <w:b/>
        </w:rPr>
      </w:pPr>
      <w:r w:rsidRPr="00F529A1">
        <w:rPr>
          <w:b/>
        </w:rPr>
        <w:t>GASK – Galerie Středočeského kraje, p. o.</w:t>
      </w:r>
    </w:p>
    <w:p w14:paraId="061B0312" w14:textId="77777777" w:rsidR="007822D0" w:rsidRPr="00F529A1" w:rsidRDefault="007822D0" w:rsidP="007822D0">
      <w:pPr>
        <w:autoSpaceDE w:val="0"/>
        <w:autoSpaceDN w:val="0"/>
        <w:adjustRightInd w:val="0"/>
        <w:spacing w:after="0" w:line="240" w:lineRule="auto"/>
      </w:pPr>
      <w:r w:rsidRPr="00F529A1">
        <w:t>Barborská 51–53, Kutná Hora</w:t>
      </w:r>
    </w:p>
    <w:p w14:paraId="168153B4" w14:textId="5C173D2D" w:rsidR="009348DF" w:rsidRDefault="007822D0" w:rsidP="007822D0">
      <w:pPr>
        <w:autoSpaceDE w:val="0"/>
        <w:autoSpaceDN w:val="0"/>
        <w:adjustRightInd w:val="0"/>
        <w:spacing w:after="0" w:line="240" w:lineRule="auto"/>
        <w:rPr>
          <w:rStyle w:val="Hypertextovodkaz"/>
        </w:rPr>
      </w:pPr>
      <w:hyperlink r:id="rId5" w:history="1">
        <w:r w:rsidRPr="00F529A1">
          <w:rPr>
            <w:rStyle w:val="Hypertextovodkaz"/>
          </w:rPr>
          <w:t>www.gask.cz</w:t>
        </w:r>
      </w:hyperlink>
    </w:p>
    <w:p w14:paraId="0292C7B6" w14:textId="77777777" w:rsidR="009348DF" w:rsidRDefault="009348DF" w:rsidP="007822D0">
      <w:pPr>
        <w:autoSpaceDE w:val="0"/>
        <w:autoSpaceDN w:val="0"/>
        <w:adjustRightInd w:val="0"/>
        <w:spacing w:after="0" w:line="240" w:lineRule="auto"/>
        <w:rPr>
          <w:rStyle w:val="Hypertextovodkaz"/>
        </w:rPr>
      </w:pPr>
    </w:p>
    <w:p w14:paraId="7A74CEB1" w14:textId="77777777" w:rsidR="009348DF" w:rsidRPr="00F529A1" w:rsidRDefault="009348DF" w:rsidP="009348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F529A1">
        <w:rPr>
          <w:b/>
        </w:rPr>
        <w:t>Otevírací doba:</w:t>
      </w:r>
    </w:p>
    <w:p w14:paraId="6E2A663E" w14:textId="77777777" w:rsidR="009348DF" w:rsidRPr="00F529A1" w:rsidRDefault="009348DF" w:rsidP="009348DF">
      <w:pPr>
        <w:autoSpaceDE w:val="0"/>
        <w:autoSpaceDN w:val="0"/>
        <w:adjustRightInd w:val="0"/>
        <w:spacing w:after="0" w:line="240" w:lineRule="auto"/>
      </w:pPr>
      <w:r w:rsidRPr="00F529A1">
        <w:t>úterý – neděle, 10.00 – 18.00 hodin</w:t>
      </w:r>
    </w:p>
    <w:p w14:paraId="6BA141CC" w14:textId="77777777" w:rsidR="009348DF" w:rsidRPr="00F529A1" w:rsidRDefault="009348DF" w:rsidP="009348DF">
      <w:pPr>
        <w:autoSpaceDE w:val="0"/>
        <w:autoSpaceDN w:val="0"/>
        <w:adjustRightInd w:val="0"/>
        <w:spacing w:after="0" w:line="240" w:lineRule="auto"/>
      </w:pPr>
    </w:p>
    <w:p w14:paraId="246610E5" w14:textId="5A41AA4B" w:rsidR="009348DF" w:rsidRDefault="009348DF" w:rsidP="009348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F529A1">
        <w:rPr>
          <w:b/>
        </w:rPr>
        <w:t>Vstupné na výstavu:</w:t>
      </w:r>
    </w:p>
    <w:p w14:paraId="64603798" w14:textId="77777777" w:rsidR="00CD733A" w:rsidRDefault="00CD733A" w:rsidP="00CD733A">
      <w:bookmarkStart w:id="0" w:name="_GoBack"/>
      <w:bookmarkEnd w:id="0"/>
      <w:r>
        <w:t>dospělí 200 Kč, rodinné vstupné 450 Kč, senioři, ZTP, studenti do 26 let 50% sleva </w:t>
      </w:r>
    </w:p>
    <w:p w14:paraId="47873D6C" w14:textId="77777777" w:rsidR="009348DF" w:rsidRDefault="009348DF" w:rsidP="007822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D60333" w14:textId="77777777" w:rsidR="009348DF" w:rsidRPr="002D02C3" w:rsidRDefault="009348DF" w:rsidP="009348DF">
      <w:pPr>
        <w:spacing w:after="0" w:line="360" w:lineRule="auto"/>
        <w:rPr>
          <w:b/>
        </w:rPr>
      </w:pPr>
      <w:r w:rsidRPr="002D02C3">
        <w:rPr>
          <w:b/>
        </w:rPr>
        <w:t>Kontakt pro novináře:</w:t>
      </w:r>
    </w:p>
    <w:p w14:paraId="27DF7FD7" w14:textId="185C65D9" w:rsidR="007822D0" w:rsidRPr="005B1B3A" w:rsidRDefault="009348DF" w:rsidP="009348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D02C3">
        <w:t>Bc. Petra Bartušková</w:t>
      </w:r>
      <w:r w:rsidRPr="002D02C3">
        <w:br/>
        <w:t>Mob: +420 725 607 396</w:t>
      </w:r>
      <w:r w:rsidRPr="002D02C3">
        <w:br/>
        <w:t xml:space="preserve">Email: </w:t>
      </w:r>
      <w:hyperlink r:id="rId6" w:history="1">
        <w:r w:rsidRPr="002D02C3">
          <w:rPr>
            <w:rStyle w:val="Hypertextovodkaz"/>
          </w:rPr>
          <w:t>bartuskova@gask.cz</w:t>
        </w:r>
      </w:hyperlink>
      <w:r w:rsidR="007822D0" w:rsidRPr="005B1B3A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382F66" wp14:editId="3A7F4328">
                <wp:simplePos x="0" y="0"/>
                <wp:positionH relativeFrom="column">
                  <wp:posOffset>-304800</wp:posOffset>
                </wp:positionH>
                <wp:positionV relativeFrom="line">
                  <wp:posOffset>266065</wp:posOffset>
                </wp:positionV>
                <wp:extent cx="2705100" cy="914400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914400"/>
                          <a:chOff x="0" y="0"/>
                          <a:chExt cx="2705100" cy="914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705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D204AD" id="officeArt object" o:spid="_x0000_s1026" style="position:absolute;margin-left:-24pt;margin-top:20.95pt;width:213pt;height:1in;z-index:251659264;mso-wrap-distance-left:0;mso-wrap-distance-right:0;mso-position-vertical-relative:line" coordsize="27051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gICAgICAwICAwUDAwMFBgUF&#10;BQUGCAYGBgYGCAoICAgICAgKCgoKCgoKCgwMDAwMDA4ODg4ODw8PDw8PDw8PD//bAEMBAgICBAQE&#10;BwQEBxALCQsQEBAQEBAQEBAQEBAQEBAQEBAQEBAQEBAQEBAQEBAQEBAQEBAQEBAQEBAQEBAQEBAQ&#10;EP/dAAQAb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Q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S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T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U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V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W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X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Q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S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T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U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V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W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X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Q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R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">
                <v:rect id="Shape 1073741828" o:spid="_x0000_s1027" style="position:absolute;width:2705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jpg" o:spid="_x0000_s1028" type="#_x0000_t75" style="position:absolute;width:27051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" strokeweight="1pt">
                  <v:stroke miterlimit="4"/>
                  <v:imagedata r:id="rId8" o:title=""/>
                  <v:path arrowok="t"/>
                </v:shape>
                <w10:wrap type="topAndBottom" anchory="line"/>
              </v:group>
            </w:pict>
          </mc:Fallback>
        </mc:AlternateContent>
      </w:r>
    </w:p>
    <w:p w14:paraId="0E8DE912" w14:textId="77777777" w:rsidR="007822D0" w:rsidRPr="004B4318" w:rsidRDefault="007822D0" w:rsidP="00B34B08">
      <w:pPr>
        <w:jc w:val="both"/>
        <w:rPr>
          <w:color w:val="000000" w:themeColor="text1"/>
        </w:rPr>
      </w:pPr>
    </w:p>
    <w:p w14:paraId="39146AE2" w14:textId="77777777" w:rsidR="00DE3301" w:rsidRDefault="00DE3301" w:rsidP="00B34B08">
      <w:pPr>
        <w:jc w:val="both"/>
      </w:pPr>
    </w:p>
    <w:sectPr w:rsidR="00DE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C"/>
    <w:rsid w:val="00183AE3"/>
    <w:rsid w:val="00263675"/>
    <w:rsid w:val="00350AD8"/>
    <w:rsid w:val="003660AB"/>
    <w:rsid w:val="003B3F96"/>
    <w:rsid w:val="004028AD"/>
    <w:rsid w:val="004852BF"/>
    <w:rsid w:val="004B4318"/>
    <w:rsid w:val="004F34C7"/>
    <w:rsid w:val="00524821"/>
    <w:rsid w:val="005C787E"/>
    <w:rsid w:val="005D7B40"/>
    <w:rsid w:val="00616CAB"/>
    <w:rsid w:val="007822D0"/>
    <w:rsid w:val="007A73AB"/>
    <w:rsid w:val="008552CC"/>
    <w:rsid w:val="008C3B3B"/>
    <w:rsid w:val="009348DF"/>
    <w:rsid w:val="00936CF1"/>
    <w:rsid w:val="00937910"/>
    <w:rsid w:val="009471C5"/>
    <w:rsid w:val="00A43E64"/>
    <w:rsid w:val="00B34B08"/>
    <w:rsid w:val="00C75B9D"/>
    <w:rsid w:val="00CD733A"/>
    <w:rsid w:val="00D606BA"/>
    <w:rsid w:val="00D81BF0"/>
    <w:rsid w:val="00DE3301"/>
    <w:rsid w:val="00EE0CDE"/>
    <w:rsid w:val="00F07E53"/>
    <w:rsid w:val="00F16A79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6810"/>
  <w15:docId w15:val="{90229AA7-0C74-454B-AECE-F0BBC684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p1">
    <w:name w:val="gmail-p1"/>
    <w:basedOn w:val="Normln"/>
    <w:rsid w:val="00485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8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8AD"/>
    <w:rPr>
      <w:rFonts w:ascii="Tahoma" w:hAnsi="Tahoma" w:cs="Tahoma"/>
      <w:sz w:val="16"/>
      <w:szCs w:val="16"/>
    </w:rPr>
  </w:style>
  <w:style w:type="character" w:styleId="Hypertextovodkaz">
    <w:name w:val="Hyperlink"/>
    <w:rsid w:val="007822D0"/>
    <w:rPr>
      <w:u w:val="single"/>
    </w:rPr>
  </w:style>
  <w:style w:type="paragraph" w:styleId="Normlnweb">
    <w:name w:val="Normal (Web)"/>
    <w:basedOn w:val="Normln"/>
    <w:uiPriority w:val="99"/>
    <w:semiHidden/>
    <w:unhideWhenUsed/>
    <w:rsid w:val="00CD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7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uskova@gask.cz" TargetMode="External"/><Relationship Id="rId5" Type="http://schemas.openxmlformats.org/officeDocument/2006/relationships/hyperlink" Target="http://www.gask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Krombholzová</dc:creator>
  <cp:lastModifiedBy>Šárka Krombholzová</cp:lastModifiedBy>
  <cp:revision>2</cp:revision>
  <dcterms:created xsi:type="dcterms:W3CDTF">2019-10-02T11:08:00Z</dcterms:created>
  <dcterms:modified xsi:type="dcterms:W3CDTF">2019-10-02T11:08:00Z</dcterms:modified>
</cp:coreProperties>
</file>