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00" w:type="dxa"/>
        <w:shd w:val="clear" w:color="auto" w:fill="8EAE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805B3B" w:rsidRPr="00805B3B" w14:paraId="5FC7245F" w14:textId="77777777" w:rsidTr="00805B3B">
        <w:tc>
          <w:tcPr>
            <w:tcW w:w="0" w:type="auto"/>
            <w:shd w:val="clear" w:color="auto" w:fill="8EAED4"/>
          </w:tcPr>
          <w:tbl>
            <w:tblPr>
              <w:tblW w:w="4500" w:type="dxa"/>
              <w:shd w:val="clear" w:color="auto" w:fill="8EAED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805B3B" w:rsidRPr="00805B3B" w14:paraId="3A4491A6" w14:textId="77777777">
              <w:tc>
                <w:tcPr>
                  <w:tcW w:w="0" w:type="auto"/>
                  <w:shd w:val="clear" w:color="auto" w:fill="8EAED4"/>
                  <w:vAlign w:val="center"/>
                  <w:hideMark/>
                </w:tcPr>
                <w:p w14:paraId="210AE6CA" w14:textId="1C093D05" w:rsidR="00805B3B" w:rsidRPr="00805B3B" w:rsidRDefault="00805B3B" w:rsidP="00805B3B">
                  <w:r w:rsidRPr="00805B3B">
                    <w:drawing>
                      <wp:inline distT="0" distB="0" distL="0" distR="0" wp14:anchorId="5653B63F" wp14:editId="4AB42809">
                        <wp:extent cx="2857500" cy="1492250"/>
                        <wp:effectExtent l="0" t="0" r="0" b="12700"/>
                        <wp:docPr id="1746452860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49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5B3B" w:rsidRPr="00805B3B" w14:paraId="4F2A6B18" w14:textId="77777777">
              <w:tc>
                <w:tcPr>
                  <w:tcW w:w="0" w:type="auto"/>
                  <w:shd w:val="clear" w:color="auto" w:fill="8EAED4"/>
                  <w:vAlign w:val="center"/>
                  <w:hideMark/>
                </w:tcPr>
                <w:tbl>
                  <w:tblPr>
                    <w:tblW w:w="4500" w:type="dxa"/>
                    <w:tblCellSpacing w:w="0" w:type="dxa"/>
                    <w:shd w:val="clear" w:color="auto" w:fill="8EAED4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05B3B" w:rsidRPr="00805B3B" w14:paraId="5520DB2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AED4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739464F8" w14:textId="77777777" w:rsidR="00805B3B" w:rsidRPr="00805B3B" w:rsidRDefault="00805B3B" w:rsidP="00805B3B">
                        <w:hyperlink r:id="rId6" w:history="1">
                          <w:r w:rsidRPr="00805B3B">
                            <w:rPr>
                              <w:rStyle w:val="Hypertextovodkaz"/>
                            </w:rPr>
                            <w:t xml:space="preserve">Jakub Berdych </w:t>
                          </w:r>
                          <w:proofErr w:type="spellStart"/>
                          <w:proofErr w:type="gramStart"/>
                          <w:r w:rsidRPr="00805B3B">
                            <w:rPr>
                              <w:rStyle w:val="Hypertextovodkaz"/>
                            </w:rPr>
                            <w:t>Karpelis</w:t>
                          </w:r>
                          <w:proofErr w:type="spellEnd"/>
                          <w:r w:rsidRPr="00805B3B">
                            <w:rPr>
                              <w:rStyle w:val="Hypertextovodkaz"/>
                            </w:rPr>
                            <w:t xml:space="preserve"> - Tradiční</w:t>
                          </w:r>
                          <w:proofErr w:type="gramEnd"/>
                          <w:r w:rsidRPr="00805B3B">
                            <w:rPr>
                              <w:rStyle w:val="Hypertextovodkaz"/>
                            </w:rPr>
                            <w:t xml:space="preserve"> rodina-MEDIA</w:t>
                          </w:r>
                        </w:hyperlink>
                      </w:p>
                      <w:p w14:paraId="1EF26BDE" w14:textId="77777777" w:rsidR="00805B3B" w:rsidRPr="00805B3B" w:rsidRDefault="00805B3B" w:rsidP="00805B3B">
                        <w:hyperlink r:id="rId7" w:history="1">
                          <w:r w:rsidRPr="00805B3B">
                            <w:rPr>
                              <w:rStyle w:val="Hypertextovodkaz"/>
                            </w:rPr>
                            <w:t>dropbox.com</w:t>
                          </w:r>
                        </w:hyperlink>
                      </w:p>
                    </w:tc>
                  </w:tr>
                </w:tbl>
                <w:p w14:paraId="6884F150" w14:textId="77777777" w:rsidR="00805B3B" w:rsidRPr="00805B3B" w:rsidRDefault="00805B3B" w:rsidP="00805B3B"/>
              </w:tc>
            </w:tr>
            <w:tr w:rsidR="00805B3B" w:rsidRPr="00805B3B" w14:paraId="309F3DC0" w14:textId="77777777">
              <w:tc>
                <w:tcPr>
                  <w:tcW w:w="0" w:type="auto"/>
                  <w:shd w:val="clear" w:color="auto" w:fill="8EAED4"/>
                  <w:vAlign w:val="center"/>
                  <w:hideMark/>
                </w:tcPr>
                <w:p w14:paraId="295B5A2D" w14:textId="726823FA" w:rsidR="00805B3B" w:rsidRPr="00805B3B" w:rsidRDefault="00805B3B" w:rsidP="00805B3B">
                  <w:r w:rsidRPr="00805B3B">
                    <w:drawing>
                      <wp:inline distT="0" distB="0" distL="0" distR="0" wp14:anchorId="64838439" wp14:editId="1567D070">
                        <wp:extent cx="2857500" cy="1492250"/>
                        <wp:effectExtent l="0" t="0" r="0" b="12700"/>
                        <wp:docPr id="275247961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49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5B3B" w:rsidRPr="00805B3B" w14:paraId="059F810D" w14:textId="77777777">
              <w:tc>
                <w:tcPr>
                  <w:tcW w:w="0" w:type="auto"/>
                  <w:shd w:val="clear" w:color="auto" w:fill="8EAED4"/>
                  <w:vAlign w:val="center"/>
                  <w:hideMark/>
                </w:tcPr>
                <w:tbl>
                  <w:tblPr>
                    <w:tblW w:w="4500" w:type="dxa"/>
                    <w:tblCellSpacing w:w="0" w:type="dxa"/>
                    <w:shd w:val="clear" w:color="auto" w:fill="8EAED4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05B3B" w:rsidRPr="00805B3B" w14:paraId="7D532CE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AED4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6810BA93" w14:textId="77777777" w:rsidR="00805B3B" w:rsidRPr="00805B3B" w:rsidRDefault="00805B3B" w:rsidP="00805B3B">
                        <w:hyperlink r:id="rId9" w:history="1">
                          <w:r w:rsidRPr="00805B3B">
                            <w:rPr>
                              <w:rStyle w:val="Hypertextovodkaz"/>
                            </w:rPr>
                            <w:t xml:space="preserve">Per </w:t>
                          </w:r>
                          <w:proofErr w:type="gramStart"/>
                          <w:r w:rsidRPr="00805B3B">
                            <w:rPr>
                              <w:rStyle w:val="Hypertextovodkaz"/>
                            </w:rPr>
                            <w:t>Válek - Nadivoko</w:t>
                          </w:r>
                          <w:proofErr w:type="gramEnd"/>
                          <w:r w:rsidRPr="00805B3B">
                            <w:rPr>
                              <w:rStyle w:val="Hypertextovodkaz"/>
                            </w:rPr>
                            <w:t xml:space="preserve"> - MEDIA</w:t>
                          </w:r>
                        </w:hyperlink>
                      </w:p>
                      <w:p w14:paraId="64D292B6" w14:textId="77777777" w:rsidR="00805B3B" w:rsidRPr="00805B3B" w:rsidRDefault="00805B3B" w:rsidP="00805B3B">
                        <w:hyperlink r:id="rId10" w:history="1">
                          <w:r w:rsidRPr="00805B3B">
                            <w:rPr>
                              <w:rStyle w:val="Hypertextovodkaz"/>
                            </w:rPr>
                            <w:t>dropbox.com</w:t>
                          </w:r>
                        </w:hyperlink>
                      </w:p>
                    </w:tc>
                  </w:tr>
                </w:tbl>
                <w:p w14:paraId="7AED88A1" w14:textId="77777777" w:rsidR="00805B3B" w:rsidRPr="00805B3B" w:rsidRDefault="00805B3B" w:rsidP="00805B3B"/>
              </w:tc>
            </w:tr>
          </w:tbl>
          <w:p w14:paraId="53268D3D" w14:textId="77777777" w:rsidR="00805B3B" w:rsidRPr="00805B3B" w:rsidRDefault="00805B3B" w:rsidP="00805B3B"/>
          <w:tbl>
            <w:tblPr>
              <w:tblW w:w="4500" w:type="dxa"/>
              <w:shd w:val="clear" w:color="auto" w:fill="8EAED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805B3B" w:rsidRPr="00805B3B" w14:paraId="28D6A444" w14:textId="77777777">
              <w:tc>
                <w:tcPr>
                  <w:tcW w:w="0" w:type="auto"/>
                  <w:shd w:val="clear" w:color="auto" w:fill="8EAED4"/>
                  <w:vAlign w:val="center"/>
                  <w:hideMark/>
                </w:tcPr>
                <w:p w14:paraId="09053BE0" w14:textId="1EB41265" w:rsidR="00805B3B" w:rsidRPr="00805B3B" w:rsidRDefault="00805B3B" w:rsidP="00805B3B">
                  <w:r w:rsidRPr="00805B3B">
                    <w:drawing>
                      <wp:inline distT="0" distB="0" distL="0" distR="0" wp14:anchorId="247469C8" wp14:editId="3554E87D">
                        <wp:extent cx="2857500" cy="1492250"/>
                        <wp:effectExtent l="0" t="0" r="0" b="12700"/>
                        <wp:docPr id="92315242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49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5B3B" w:rsidRPr="00805B3B" w14:paraId="1D4A314A" w14:textId="77777777">
              <w:tc>
                <w:tcPr>
                  <w:tcW w:w="0" w:type="auto"/>
                  <w:shd w:val="clear" w:color="auto" w:fill="8EAED4"/>
                  <w:vAlign w:val="center"/>
                  <w:hideMark/>
                </w:tcPr>
                <w:tbl>
                  <w:tblPr>
                    <w:tblW w:w="4500" w:type="dxa"/>
                    <w:tblCellSpacing w:w="0" w:type="dxa"/>
                    <w:shd w:val="clear" w:color="auto" w:fill="8EAED4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05B3B" w:rsidRPr="00805B3B" w14:paraId="258DE4A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AED4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4D689EC4" w14:textId="77777777" w:rsidR="00805B3B" w:rsidRPr="00805B3B" w:rsidRDefault="00805B3B" w:rsidP="00805B3B">
                        <w:hyperlink r:id="rId12" w:history="1">
                          <w:r w:rsidRPr="00805B3B">
                            <w:rPr>
                              <w:rStyle w:val="Hypertextovodkaz"/>
                            </w:rPr>
                            <w:t xml:space="preserve">Radim Langer – </w:t>
                          </w:r>
                          <w:proofErr w:type="gramStart"/>
                          <w:r w:rsidRPr="00805B3B">
                            <w:rPr>
                              <w:rStyle w:val="Hypertextovodkaz"/>
                            </w:rPr>
                            <w:t>TRASUMANAR - media</w:t>
                          </w:r>
                          <w:proofErr w:type="gramEnd"/>
                        </w:hyperlink>
                      </w:p>
                      <w:p w14:paraId="419FABC8" w14:textId="77777777" w:rsidR="00805B3B" w:rsidRPr="00805B3B" w:rsidRDefault="00805B3B" w:rsidP="00805B3B">
                        <w:hyperlink r:id="rId13" w:history="1">
                          <w:r w:rsidRPr="00805B3B">
                            <w:rPr>
                              <w:rStyle w:val="Hypertextovodkaz"/>
                            </w:rPr>
                            <w:t>dropbox.com</w:t>
                          </w:r>
                        </w:hyperlink>
                      </w:p>
                    </w:tc>
                  </w:tr>
                </w:tbl>
                <w:p w14:paraId="4F8ADCEC" w14:textId="77777777" w:rsidR="00805B3B" w:rsidRPr="00805B3B" w:rsidRDefault="00805B3B" w:rsidP="00805B3B"/>
              </w:tc>
            </w:tr>
          </w:tbl>
          <w:p w14:paraId="7B03E723" w14:textId="42EBCBDF" w:rsidR="00805B3B" w:rsidRPr="00805B3B" w:rsidRDefault="00805B3B" w:rsidP="00805B3B"/>
        </w:tc>
      </w:tr>
      <w:tr w:rsidR="00805B3B" w:rsidRPr="00805B3B" w14:paraId="0D51D7DC" w14:textId="77777777" w:rsidTr="00805B3B">
        <w:tc>
          <w:tcPr>
            <w:tcW w:w="0" w:type="auto"/>
            <w:shd w:val="clear" w:color="auto" w:fill="8EAED4"/>
          </w:tcPr>
          <w:p w14:paraId="47792373" w14:textId="77777777" w:rsidR="00805B3B" w:rsidRPr="00805B3B" w:rsidRDefault="00805B3B" w:rsidP="00805B3B"/>
        </w:tc>
      </w:tr>
      <w:tr w:rsidR="00805B3B" w:rsidRPr="007273ED" w14:paraId="321BC488" w14:textId="77777777" w:rsidTr="00805B3B">
        <w:tc>
          <w:tcPr>
            <w:tcW w:w="0" w:type="auto"/>
            <w:shd w:val="clear" w:color="auto" w:fill="8EAED4"/>
          </w:tcPr>
          <w:p w14:paraId="0122E0EE" w14:textId="6F26C746" w:rsidR="00805B3B" w:rsidRPr="007273ED" w:rsidRDefault="00805B3B" w:rsidP="00805B3B"/>
        </w:tc>
      </w:tr>
      <w:tr w:rsidR="00805B3B" w:rsidRPr="007273ED" w14:paraId="6C7CA1DD" w14:textId="77777777" w:rsidTr="00805B3B">
        <w:tc>
          <w:tcPr>
            <w:tcW w:w="0" w:type="auto"/>
            <w:shd w:val="clear" w:color="auto" w:fill="8EAED4"/>
          </w:tcPr>
          <w:p w14:paraId="4EECC634" w14:textId="77777777" w:rsidR="00805B3B" w:rsidRPr="007273ED" w:rsidRDefault="00805B3B" w:rsidP="00805B3B"/>
        </w:tc>
      </w:tr>
    </w:tbl>
    <w:p w14:paraId="045A877C" w14:textId="77777777" w:rsidR="007273ED" w:rsidRPr="007273ED" w:rsidRDefault="007273ED" w:rsidP="007273ED"/>
    <w:p w14:paraId="3E0BE5DC" w14:textId="77777777" w:rsidR="00050132" w:rsidRPr="007273ED" w:rsidRDefault="00050132" w:rsidP="007273ED"/>
    <w:sectPr w:rsidR="00050132" w:rsidRPr="0072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ED"/>
    <w:rsid w:val="00050132"/>
    <w:rsid w:val="00464F7B"/>
    <w:rsid w:val="004F48B8"/>
    <w:rsid w:val="006B7E7D"/>
    <w:rsid w:val="007273ED"/>
    <w:rsid w:val="0080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6704"/>
  <w15:chartTrackingRefBased/>
  <w15:docId w15:val="{70F9920B-6128-4374-93DC-857168E8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3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3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3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3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3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3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3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3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3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3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3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273E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2C471E3-21AA-435F-B724-5515D6D974EB" TargetMode="External"/><Relationship Id="rId13" Type="http://schemas.openxmlformats.org/officeDocument/2006/relationships/hyperlink" Target="https://www.dropbox.com/scl/fo/6dk0y45dm0ahr2m5855la/AG1IGHenfUCtYT43VJ1cG18?rlkey=joot5o0dpo491d7ue1b3kd904&amp;dl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o/uj01wjyzel45bh6foj23s/ACgGBQSRPDuXJr8-QusMau0?rlkey=15p529gj57bhjjwxqs8ppifab&amp;dl=0" TargetMode="External"/><Relationship Id="rId12" Type="http://schemas.openxmlformats.org/officeDocument/2006/relationships/hyperlink" Target="https://www.dropbox.com/scl/fo/6dk0y45dm0ahr2m5855la/AG1IGHenfUCtYT43VJ1cG18?rlkey=joot5o0dpo491d7ue1b3kd904&amp;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o/uj01wjyzel45bh6foj23s/ACgGBQSRPDuXJr8-QusMau0?rlkey=15p529gj57bhjjwxqs8ppifab&amp;dl=0" TargetMode="External"/><Relationship Id="rId11" Type="http://schemas.openxmlformats.org/officeDocument/2006/relationships/image" Target="cid:03A9B791-82AF-4DD8-AB43-590159DA2C40" TargetMode="External"/><Relationship Id="rId5" Type="http://schemas.openxmlformats.org/officeDocument/2006/relationships/image" Target="cid:5436FB9A-04BB-44EB-8007-6D2EB45572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cl/fo/6z1wyqvhbf5483cp1urki/AO8ElnzIWVavYE3ED5qROFI?rlkey=spy2p9osaqxo0y2jsxnrqgrw7&amp;dl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ropbox.com/scl/fo/6z1wyqvhbf5483cp1urki/AO8ElnzIWVavYE3ED5qROFI?rlkey=spy2p9osaqxo0y2jsxnrqgrw7&amp;dl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cp:keywords/>
  <dc:description/>
  <cp:lastModifiedBy>Alena Sedláčková</cp:lastModifiedBy>
  <cp:revision>2</cp:revision>
  <dcterms:created xsi:type="dcterms:W3CDTF">2026-04-01T12:52:00Z</dcterms:created>
  <dcterms:modified xsi:type="dcterms:W3CDTF">2026-04-01T13:01:00Z</dcterms:modified>
</cp:coreProperties>
</file>