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0" w:type="dxa"/>
        <w:shd w:val="clear" w:color="auto" w:fill="8EAE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A47F39" w:rsidRPr="00A47F39" w14:paraId="218E1405" w14:textId="77777777">
        <w:tc>
          <w:tcPr>
            <w:tcW w:w="0" w:type="auto"/>
            <w:shd w:val="clear" w:color="auto" w:fill="8EAED4"/>
            <w:vAlign w:val="center"/>
            <w:hideMark/>
          </w:tcPr>
          <w:p w14:paraId="512C0A25" w14:textId="33BA2A96" w:rsidR="00A47F39" w:rsidRPr="00A47F39" w:rsidRDefault="00A47F39" w:rsidP="00A47F39">
            <w:r w:rsidRPr="00A47F39">
              <w:drawing>
                <wp:inline distT="0" distB="0" distL="0" distR="0" wp14:anchorId="49D02519" wp14:editId="69BADE18">
                  <wp:extent cx="2857500" cy="1492250"/>
                  <wp:effectExtent l="0" t="0" r="0" b="12700"/>
                  <wp:docPr id="35558125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F39" w:rsidRPr="00A47F39" w14:paraId="0A0A00C2" w14:textId="77777777">
        <w:tc>
          <w:tcPr>
            <w:tcW w:w="0" w:type="auto"/>
            <w:shd w:val="clear" w:color="auto" w:fill="8EAED4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8EAED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A47F39" w:rsidRPr="00A47F39" w14:paraId="04A8E27B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8EAED4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2A2D0D7" w14:textId="77777777" w:rsidR="00A47F39" w:rsidRPr="00A47F39" w:rsidRDefault="00A47F39" w:rsidP="00A47F39">
                  <w:hyperlink r:id="rId6" w:history="1">
                    <w:r w:rsidRPr="00A47F39">
                      <w:rPr>
                        <w:rStyle w:val="Hypertextovodkaz"/>
                      </w:rPr>
                      <w:t xml:space="preserve">Marcela Vichrová-Šla jsem do </w:t>
                    </w:r>
                    <w:proofErr w:type="gramStart"/>
                    <w:r w:rsidRPr="00A47F39">
                      <w:rPr>
                        <w:rStyle w:val="Hypertextovodkaz"/>
                      </w:rPr>
                      <w:t>masny- FOTO</w:t>
                    </w:r>
                    <w:proofErr w:type="gramEnd"/>
                    <w:r w:rsidRPr="00A47F39">
                      <w:rPr>
                        <w:rStyle w:val="Hypertextovodkaz"/>
                      </w:rPr>
                      <w:t>-MEDIA</w:t>
                    </w:r>
                  </w:hyperlink>
                </w:p>
                <w:p w14:paraId="1B32BDD2" w14:textId="77777777" w:rsidR="00A47F39" w:rsidRPr="00A47F39" w:rsidRDefault="00A47F39" w:rsidP="00A47F39">
                  <w:hyperlink r:id="rId7" w:history="1">
                    <w:r w:rsidRPr="00A47F39">
                      <w:rPr>
                        <w:rStyle w:val="Hypertextovodkaz"/>
                      </w:rPr>
                      <w:t>dropbox.com</w:t>
                    </w:r>
                  </w:hyperlink>
                </w:p>
              </w:tc>
            </w:tr>
          </w:tbl>
          <w:p w14:paraId="5E053D35" w14:textId="77777777" w:rsidR="00A47F39" w:rsidRPr="00A47F39" w:rsidRDefault="00A47F39" w:rsidP="00A47F39"/>
        </w:tc>
      </w:tr>
    </w:tbl>
    <w:p w14:paraId="1D273CC5" w14:textId="77777777" w:rsidR="00050132" w:rsidRDefault="00050132"/>
    <w:sectPr w:rsidR="0005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39"/>
    <w:rsid w:val="00050132"/>
    <w:rsid w:val="004F48B8"/>
    <w:rsid w:val="00A02013"/>
    <w:rsid w:val="00A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D7D7"/>
  <w15:chartTrackingRefBased/>
  <w15:docId w15:val="{6E49E1CB-68F2-4B30-9BCC-A5ADB816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F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F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F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F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F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F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7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F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7F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7F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7F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7F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47F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gkiltnndc7a8zkecdyahx/AM0XEeWFJC2aXJZreytkdPo?rlkey=3g7mmyk73jop8c8b333t1d96f&amp;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o/gkiltnndc7a8zkecdyahx/AM0XEeWFJC2aXJZreytkdPo?rlkey=3g7mmyk73jop8c8b333t1d96f&amp;dl=0" TargetMode="External"/><Relationship Id="rId5" Type="http://schemas.openxmlformats.org/officeDocument/2006/relationships/image" Target="cid:8432CEF0-68F1-4281-9240-A37CDEB1A0A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cp:keywords/>
  <dc:description/>
  <cp:lastModifiedBy>Alena Sedláčková</cp:lastModifiedBy>
  <cp:revision>1</cp:revision>
  <dcterms:created xsi:type="dcterms:W3CDTF">2026-04-01T12:54:00Z</dcterms:created>
  <dcterms:modified xsi:type="dcterms:W3CDTF">2026-04-01T12:55:00Z</dcterms:modified>
</cp:coreProperties>
</file>